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39"/>
        <w:tblW w:w="13698" w:type="dxa"/>
        <w:tblLook w:val="04A0" w:firstRow="1" w:lastRow="0" w:firstColumn="1" w:lastColumn="0" w:noHBand="0" w:noVBand="1"/>
      </w:tblPr>
      <w:tblGrid>
        <w:gridCol w:w="1260"/>
        <w:gridCol w:w="1440"/>
        <w:gridCol w:w="1530"/>
        <w:gridCol w:w="1800"/>
        <w:gridCol w:w="1800"/>
        <w:gridCol w:w="2070"/>
        <w:gridCol w:w="1620"/>
        <w:gridCol w:w="2178"/>
      </w:tblGrid>
      <w:tr w:rsidR="009645B2" w:rsidRPr="003666B2" w:rsidTr="009645B2">
        <w:tc>
          <w:tcPr>
            <w:tcW w:w="13698" w:type="dxa"/>
            <w:gridSpan w:val="8"/>
            <w:shd w:val="clear" w:color="auto" w:fill="632423" w:themeFill="accent2" w:themeFillShade="80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645B2" w:rsidRPr="000C637E" w:rsidRDefault="004448EA" w:rsidP="004448EA">
            <w:pPr>
              <w:jc w:val="center"/>
              <w:rPr>
                <w:b/>
                <w:sz w:val="32"/>
                <w:szCs w:val="18"/>
              </w:rPr>
            </w:pPr>
            <w:r w:rsidRPr="000C637E">
              <w:rPr>
                <w:b/>
                <w:sz w:val="32"/>
                <w:szCs w:val="18"/>
              </w:rPr>
              <w:t>Sports &amp; Entertainment Marketing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</w:p>
        </w:tc>
      </w:tr>
      <w:tr w:rsidR="009645B2" w:rsidRPr="003666B2" w:rsidTr="009645B2">
        <w:tc>
          <w:tcPr>
            <w:tcW w:w="13698" w:type="dxa"/>
            <w:gridSpan w:val="8"/>
            <w:shd w:val="clear" w:color="auto" w:fill="943634" w:themeFill="accent2" w:themeFillShade="BF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</w:p>
          <w:p w:rsidR="009645B2" w:rsidRPr="003666B2" w:rsidRDefault="005E078F" w:rsidP="005E07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666B2">
              <w:rPr>
                <w:b/>
                <w:color w:val="FFFFFF" w:themeColor="background1"/>
                <w:sz w:val="18"/>
                <w:szCs w:val="18"/>
              </w:rPr>
              <w:t>Unit 1: Marketing and Sports Entertainment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</w:p>
        </w:tc>
      </w:tr>
      <w:tr w:rsidR="009645B2" w:rsidRPr="003666B2" w:rsidTr="009645B2">
        <w:tc>
          <w:tcPr>
            <w:tcW w:w="126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9645B2" w:rsidRPr="003666B2" w:rsidTr="009645B2">
        <w:tc>
          <w:tcPr>
            <w:tcW w:w="1260" w:type="dxa"/>
          </w:tcPr>
          <w:p w:rsidR="009645B2" w:rsidRPr="003666B2" w:rsidRDefault="003A0BB8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15</w:t>
            </w:r>
            <w:r w:rsidR="00D44ADD" w:rsidRPr="003666B2">
              <w:rPr>
                <w:sz w:val="18"/>
                <w:szCs w:val="18"/>
              </w:rPr>
              <w:t xml:space="preserve"> days</w:t>
            </w:r>
          </w:p>
        </w:tc>
        <w:tc>
          <w:tcPr>
            <w:tcW w:w="1440" w:type="dxa"/>
          </w:tcPr>
          <w:p w:rsidR="009645B2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Marketing involves the process of developing, promoting, and distributing products, or goods and services, to satisfy customers’ needs and wants. </w:t>
            </w:r>
          </w:p>
        </w:tc>
        <w:tc>
          <w:tcPr>
            <w:tcW w:w="1530" w:type="dxa"/>
          </w:tcPr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What is Marketing?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9645B2" w:rsidRPr="003666B2" w:rsidRDefault="00C21543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How do external factors influence the marketing process</w:t>
            </w:r>
            <w:r w:rsidR="005E078F" w:rsidRPr="003666B2">
              <w:rPr>
                <w:sz w:val="18"/>
                <w:szCs w:val="18"/>
              </w:rPr>
              <w:t>?</w:t>
            </w:r>
          </w:p>
        </w:tc>
        <w:tc>
          <w:tcPr>
            <w:tcW w:w="1800" w:type="dxa"/>
          </w:tcPr>
          <w:p w:rsidR="009645B2" w:rsidRPr="003666B2" w:rsidRDefault="00D44ADD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Marketing Principals</w:t>
            </w:r>
          </w:p>
        </w:tc>
        <w:tc>
          <w:tcPr>
            <w:tcW w:w="1800" w:type="dxa"/>
          </w:tcPr>
          <w:p w:rsidR="009645B2" w:rsidRPr="003666B2" w:rsidRDefault="00D44ADD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Assess the marketing concept as it guides the marketing process.</w:t>
            </w:r>
          </w:p>
          <w:p w:rsidR="003A0BB8" w:rsidRPr="003666B2" w:rsidRDefault="003A0BB8" w:rsidP="009645B2">
            <w:pPr>
              <w:rPr>
                <w:sz w:val="18"/>
                <w:szCs w:val="18"/>
              </w:rPr>
            </w:pPr>
          </w:p>
          <w:p w:rsidR="003A0BB8" w:rsidRPr="003666B2" w:rsidRDefault="003A0BB8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Explain the interrelationships between the marketing mix and the marketing plan. </w:t>
            </w:r>
          </w:p>
          <w:p w:rsidR="003A0BB8" w:rsidRPr="003666B2" w:rsidRDefault="003A0BB8" w:rsidP="009645B2">
            <w:pPr>
              <w:rPr>
                <w:sz w:val="18"/>
                <w:szCs w:val="18"/>
              </w:rPr>
            </w:pPr>
          </w:p>
          <w:p w:rsidR="003A0BB8" w:rsidRPr="003666B2" w:rsidRDefault="003A0BB8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target markets and their impact on the marketing plan for products/services. </w:t>
            </w:r>
          </w:p>
        </w:tc>
        <w:tc>
          <w:tcPr>
            <w:tcW w:w="2070" w:type="dxa"/>
          </w:tcPr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be able to define marketing.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be able to define demographics.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be able to explain the marketing mix.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explain economics and free enterprise.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Students will be able to identify intellectual property rights. 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be able to explain the different types of ownership.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Students will be able to explain the economic impact of sports &amp; Entertainment. </w:t>
            </w:r>
          </w:p>
          <w:p w:rsidR="005E078F" w:rsidRPr="003666B2" w:rsidRDefault="005E078F" w:rsidP="00D44ADD">
            <w:pPr>
              <w:rPr>
                <w:sz w:val="18"/>
                <w:szCs w:val="18"/>
              </w:rPr>
            </w:pPr>
          </w:p>
          <w:p w:rsidR="005E078F" w:rsidRPr="003666B2" w:rsidRDefault="005E078F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Chapter 1 </w:t>
            </w:r>
          </w:p>
          <w:p w:rsidR="005E078F" w:rsidRPr="00762CA5" w:rsidRDefault="00762CA5" w:rsidP="0076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E078F" w:rsidRPr="00762CA5">
              <w:rPr>
                <w:sz w:val="18"/>
                <w:szCs w:val="18"/>
              </w:rPr>
              <w:t>Case Study</w:t>
            </w:r>
          </w:p>
          <w:p w:rsidR="005E078F" w:rsidRPr="00762CA5" w:rsidRDefault="00762CA5" w:rsidP="0076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E078F" w:rsidRPr="00762CA5">
              <w:rPr>
                <w:sz w:val="18"/>
                <w:szCs w:val="18"/>
              </w:rPr>
              <w:t>Self-Check</w:t>
            </w:r>
          </w:p>
          <w:p w:rsidR="003A0BB8" w:rsidRDefault="00762CA5" w:rsidP="0076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E078F" w:rsidRPr="00762CA5">
              <w:rPr>
                <w:sz w:val="18"/>
                <w:szCs w:val="18"/>
              </w:rPr>
              <w:t>Checking Concepts</w:t>
            </w:r>
          </w:p>
          <w:p w:rsidR="00762CA5" w:rsidRDefault="00762CA5" w:rsidP="0076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-Quizlet/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</w:p>
          <w:p w:rsidR="00762CA5" w:rsidRDefault="00762CA5" w:rsidP="00762CA5">
            <w:pPr>
              <w:rPr>
                <w:sz w:val="18"/>
                <w:szCs w:val="18"/>
              </w:rPr>
            </w:pPr>
          </w:p>
          <w:p w:rsidR="00762CA5" w:rsidRPr="00762CA5" w:rsidRDefault="00762CA5" w:rsidP="00762CA5">
            <w:pPr>
              <w:rPr>
                <w:i/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lastRenderedPageBreak/>
              <w:t>Sports &amp; Entertainment Marketing – Glencoe/McGraw Hill</w:t>
            </w:r>
          </w:p>
        </w:tc>
        <w:tc>
          <w:tcPr>
            <w:tcW w:w="1620" w:type="dxa"/>
          </w:tcPr>
          <w:p w:rsidR="009645B2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lastRenderedPageBreak/>
              <w:t>Marketing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Marketing Concept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Market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Needs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Wants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Target Market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Demographics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Marketing Mix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Channel of </w:t>
            </w:r>
          </w:p>
          <w:p w:rsidR="005E078F" w:rsidRPr="003666B2" w:rsidRDefault="005E078F" w:rsidP="009645B2">
            <w:pPr>
              <w:rPr>
                <w:sz w:val="18"/>
                <w:szCs w:val="18"/>
              </w:rPr>
            </w:pPr>
          </w:p>
          <w:p w:rsidR="005E078F" w:rsidRDefault="005E078F" w:rsidP="009645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Distribution</w:t>
            </w:r>
          </w:p>
          <w:p w:rsidR="00497B54" w:rsidRDefault="00497B54" w:rsidP="009645B2">
            <w:pPr>
              <w:rPr>
                <w:sz w:val="18"/>
                <w:szCs w:val="18"/>
              </w:rPr>
            </w:pPr>
          </w:p>
          <w:p w:rsidR="00497B54" w:rsidRPr="003666B2" w:rsidRDefault="00497B54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</w:tcPr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- 15.9.12.B</w:t>
            </w:r>
          </w:p>
          <w:p w:rsidR="009645B2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Analyze how marketing influences today’s households, businesses, and society; including but not limited to business-to-consumer, business-to-business, and consumer-to-consumer.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- 15.9.12.C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the influence of members of a marketing channel, including company, intermediaries, retailer, and consumer.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- 15.9.12.F</w:t>
            </w: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processes needed to obtain, develop, maintain, and improve products or services; including product development, packaging, branding, product mix, product life cycle, and product positioning.</w:t>
            </w:r>
          </w:p>
        </w:tc>
      </w:tr>
      <w:tr w:rsidR="005E078F" w:rsidRPr="003666B2" w:rsidTr="00CA3734">
        <w:tc>
          <w:tcPr>
            <w:tcW w:w="13698" w:type="dxa"/>
            <w:gridSpan w:val="8"/>
            <w:shd w:val="clear" w:color="auto" w:fill="D9D9D9" w:themeFill="background1" w:themeFillShade="D9"/>
          </w:tcPr>
          <w:p w:rsidR="005E078F" w:rsidRPr="003666B2" w:rsidRDefault="005E078F" w:rsidP="005E078F">
            <w:pPr>
              <w:jc w:val="center"/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Review for Unit 1 Assessment</w:t>
            </w:r>
          </w:p>
        </w:tc>
      </w:tr>
      <w:tr w:rsidR="005E078F" w:rsidRPr="003666B2" w:rsidTr="00CA3734">
        <w:tc>
          <w:tcPr>
            <w:tcW w:w="13698" w:type="dxa"/>
            <w:gridSpan w:val="8"/>
            <w:shd w:val="clear" w:color="auto" w:fill="FFFF00"/>
          </w:tcPr>
          <w:p w:rsidR="005E078F" w:rsidRPr="003666B2" w:rsidRDefault="005E078F" w:rsidP="005E078F">
            <w:pPr>
              <w:jc w:val="center"/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Unit 1 Assessment</w:t>
            </w:r>
          </w:p>
        </w:tc>
      </w:tr>
      <w:tr w:rsidR="00F033B2" w:rsidRPr="003666B2" w:rsidTr="00A66A64">
        <w:tc>
          <w:tcPr>
            <w:tcW w:w="13698" w:type="dxa"/>
            <w:gridSpan w:val="8"/>
            <w:shd w:val="clear" w:color="auto" w:fill="C0504D" w:themeFill="accent2"/>
          </w:tcPr>
          <w:p w:rsidR="00F033B2" w:rsidRPr="003666B2" w:rsidRDefault="00F033B2" w:rsidP="00F033B2">
            <w:pPr>
              <w:rPr>
                <w:sz w:val="18"/>
                <w:szCs w:val="18"/>
              </w:rPr>
            </w:pPr>
          </w:p>
          <w:p w:rsidR="00F033B2" w:rsidRPr="00A66A64" w:rsidRDefault="00837187" w:rsidP="00F033B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1.5</w:t>
            </w:r>
            <w:r w:rsidR="00F033B2" w:rsidRPr="00A66A64">
              <w:rPr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CHS Event </w:t>
            </w:r>
          </w:p>
          <w:p w:rsidR="00F033B2" w:rsidRPr="003666B2" w:rsidRDefault="00F033B2" w:rsidP="009645B2">
            <w:pPr>
              <w:rPr>
                <w:sz w:val="18"/>
                <w:szCs w:val="18"/>
              </w:rPr>
            </w:pPr>
          </w:p>
        </w:tc>
      </w:tr>
      <w:tr w:rsidR="00837187" w:rsidRPr="003666B2" w:rsidTr="009645B2">
        <w:tc>
          <w:tcPr>
            <w:tcW w:w="126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     Concepts</w:t>
            </w:r>
          </w:p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Competencies</w:t>
            </w:r>
          </w:p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837187" w:rsidRPr="003666B2" w:rsidTr="009645B2">
        <w:tc>
          <w:tcPr>
            <w:tcW w:w="1260" w:type="dxa"/>
          </w:tcPr>
          <w:p w:rsidR="00837187" w:rsidRPr="003666B2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837187" w:rsidRPr="003666B2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marketing event provides the basis for marketing decisions made by a company and is an important factor in a company’s success.  </w:t>
            </w:r>
          </w:p>
        </w:tc>
        <w:tc>
          <w:tcPr>
            <w:tcW w:w="1530" w:type="dxa"/>
          </w:tcPr>
          <w:p w:rsidR="00837187" w:rsidRPr="003666B2" w:rsidRDefault="00837187" w:rsidP="00A26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</w:t>
            </w:r>
            <w:r w:rsidR="00A26D82">
              <w:rPr>
                <w:sz w:val="18"/>
                <w:szCs w:val="18"/>
              </w:rPr>
              <w:t>organizations design</w:t>
            </w:r>
            <w:r>
              <w:rPr>
                <w:sz w:val="18"/>
                <w:szCs w:val="18"/>
              </w:rPr>
              <w:t xml:space="preserve">, create and plan an effective marketing event? </w:t>
            </w:r>
          </w:p>
        </w:tc>
        <w:tc>
          <w:tcPr>
            <w:tcW w:w="1800" w:type="dxa"/>
          </w:tcPr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Principles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837187" w:rsidRDefault="000C637E" w:rsidP="00A26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Skills</w:t>
            </w:r>
          </w:p>
          <w:p w:rsidR="000C637E" w:rsidRDefault="000C637E" w:rsidP="00A26D82">
            <w:pPr>
              <w:rPr>
                <w:sz w:val="18"/>
                <w:szCs w:val="18"/>
              </w:rPr>
            </w:pPr>
          </w:p>
          <w:p w:rsidR="000C637E" w:rsidRPr="003666B2" w:rsidRDefault="000C637E" w:rsidP="00A26D8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37187" w:rsidRDefault="00837187" w:rsidP="00A26D82">
            <w:pPr>
              <w:rPr>
                <w:sz w:val="18"/>
                <w:szCs w:val="18"/>
              </w:rPr>
            </w:pPr>
            <w:r w:rsidRPr="00826AFE">
              <w:rPr>
                <w:sz w:val="18"/>
                <w:szCs w:val="18"/>
              </w:rPr>
              <w:t xml:space="preserve">Develop </w:t>
            </w:r>
            <w:r>
              <w:rPr>
                <w:sz w:val="18"/>
                <w:szCs w:val="18"/>
              </w:rPr>
              <w:t xml:space="preserve">a strategy </w:t>
            </w:r>
            <w:r w:rsidRPr="00826AFE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increase fan attendance at a </w:t>
            </w:r>
            <w:r w:rsidR="00A26D82">
              <w:rPr>
                <w:sz w:val="18"/>
                <w:szCs w:val="18"/>
              </w:rPr>
              <w:t>Carlynton athletic event</w:t>
            </w:r>
            <w:r>
              <w:rPr>
                <w:sz w:val="18"/>
                <w:szCs w:val="18"/>
              </w:rPr>
              <w:t xml:space="preserve"> </w:t>
            </w:r>
            <w:r w:rsidRPr="00826AFE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student’s choice.  </w:t>
            </w:r>
            <w:r w:rsidRPr="00826AFE">
              <w:rPr>
                <w:sz w:val="18"/>
                <w:szCs w:val="18"/>
              </w:rPr>
              <w:t xml:space="preserve"> </w:t>
            </w:r>
          </w:p>
          <w:p w:rsidR="000C637E" w:rsidRDefault="000C637E" w:rsidP="00A26D82">
            <w:pPr>
              <w:rPr>
                <w:sz w:val="18"/>
                <w:szCs w:val="18"/>
              </w:rPr>
            </w:pPr>
          </w:p>
          <w:p w:rsidR="000C637E" w:rsidRDefault="000C637E" w:rsidP="00A26D82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t>Compose, deliver, and publish electronic presentations. </w:t>
            </w:r>
          </w:p>
          <w:p w:rsidR="000C637E" w:rsidRDefault="000C637E" w:rsidP="00A26D82">
            <w:pPr>
              <w:rPr>
                <w:sz w:val="18"/>
                <w:szCs w:val="18"/>
              </w:rPr>
            </w:pPr>
          </w:p>
          <w:p w:rsidR="000C637E" w:rsidRDefault="000C637E" w:rsidP="00A26D82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t>Apply technology appropriately to enhance a presentation. </w:t>
            </w:r>
          </w:p>
          <w:p w:rsidR="000C637E" w:rsidRDefault="000C637E" w:rsidP="00A26D82">
            <w:pPr>
              <w:rPr>
                <w:sz w:val="18"/>
                <w:szCs w:val="18"/>
              </w:rPr>
            </w:pPr>
          </w:p>
          <w:p w:rsidR="000C637E" w:rsidRPr="003666B2" w:rsidRDefault="000C637E" w:rsidP="00A26D82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br/>
              <w:t>Demonstrate professional techniques when making formal or informal presentations. </w:t>
            </w:r>
          </w:p>
        </w:tc>
        <w:tc>
          <w:tcPr>
            <w:tcW w:w="2070" w:type="dxa"/>
          </w:tcPr>
          <w:p w:rsidR="00837187" w:rsidRDefault="00837187" w:rsidP="00837187">
            <w:pPr>
              <w:rPr>
                <w:sz w:val="18"/>
                <w:szCs w:val="18"/>
              </w:rPr>
            </w:pPr>
            <w:r w:rsidRPr="00826AFE">
              <w:rPr>
                <w:sz w:val="18"/>
                <w:szCs w:val="18"/>
              </w:rPr>
              <w:t xml:space="preserve">Students will be able to create a </w:t>
            </w:r>
            <w:r>
              <w:rPr>
                <w:sz w:val="18"/>
                <w:szCs w:val="18"/>
              </w:rPr>
              <w:t>plan for increasin</w:t>
            </w:r>
            <w:r w:rsidR="00A26D82">
              <w:rPr>
                <w:sz w:val="18"/>
                <w:szCs w:val="18"/>
              </w:rPr>
              <w:t>g student / fan attendance at an upcoming</w:t>
            </w:r>
            <w:r>
              <w:rPr>
                <w:sz w:val="18"/>
                <w:szCs w:val="18"/>
              </w:rPr>
              <w:t xml:space="preserve"> athletic event for Carlynton Junior/Senior High School.  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A26D82" w:rsidRDefault="00A26D82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create a 30 second television commercial using a Web Tool of their choice.  </w:t>
            </w:r>
          </w:p>
          <w:p w:rsidR="00A26D82" w:rsidRDefault="00A26D82" w:rsidP="00837187">
            <w:pPr>
              <w:rPr>
                <w:sz w:val="18"/>
                <w:szCs w:val="18"/>
              </w:rPr>
            </w:pPr>
          </w:p>
          <w:p w:rsidR="00A26D82" w:rsidRDefault="00A26D82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create a promotional flier using a Web Tool of their choice.  </w:t>
            </w:r>
          </w:p>
          <w:p w:rsidR="00A26D82" w:rsidRDefault="00A26D82" w:rsidP="00837187">
            <w:pPr>
              <w:rPr>
                <w:sz w:val="18"/>
                <w:szCs w:val="18"/>
              </w:rPr>
            </w:pPr>
          </w:p>
          <w:p w:rsidR="00A26D82" w:rsidRDefault="00A26D82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create a slideshow component using a web tool of their choice. </w:t>
            </w:r>
          </w:p>
          <w:p w:rsidR="00A26D82" w:rsidRDefault="00A26D82" w:rsidP="00837187">
            <w:pPr>
              <w:rPr>
                <w:sz w:val="18"/>
                <w:szCs w:val="18"/>
              </w:rPr>
            </w:pPr>
          </w:p>
          <w:p w:rsidR="00837187" w:rsidRPr="00762CA5" w:rsidRDefault="00837187" w:rsidP="00837187">
            <w:pPr>
              <w:rPr>
                <w:i/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Textbook:</w:t>
            </w:r>
          </w:p>
          <w:p w:rsidR="00837187" w:rsidRPr="003666B2" w:rsidRDefault="00837187" w:rsidP="00837187">
            <w:pPr>
              <w:rPr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Sports &amp; Entertainment Marketing – Glencoe/McGraw Hill</w:t>
            </w:r>
          </w:p>
        </w:tc>
        <w:tc>
          <w:tcPr>
            <w:tcW w:w="1620" w:type="dxa"/>
          </w:tcPr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Plan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SWOT Analysis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Strategy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Competition 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Advertising </w:t>
            </w:r>
          </w:p>
          <w:p w:rsidR="00837187" w:rsidRDefault="00837187" w:rsidP="00837187">
            <w:pPr>
              <w:rPr>
                <w:sz w:val="18"/>
                <w:szCs w:val="18"/>
              </w:rPr>
            </w:pPr>
          </w:p>
          <w:p w:rsidR="00837187" w:rsidRDefault="00837187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Marketing</w:t>
            </w:r>
          </w:p>
          <w:p w:rsidR="00A26D82" w:rsidRDefault="00A26D82" w:rsidP="00837187">
            <w:pPr>
              <w:rPr>
                <w:sz w:val="18"/>
                <w:szCs w:val="18"/>
              </w:rPr>
            </w:pPr>
          </w:p>
          <w:p w:rsidR="00A26D82" w:rsidRDefault="00A26D82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Analysis</w:t>
            </w:r>
          </w:p>
          <w:p w:rsidR="000C637E" w:rsidRDefault="000C637E" w:rsidP="00837187">
            <w:pPr>
              <w:rPr>
                <w:sz w:val="18"/>
                <w:szCs w:val="18"/>
              </w:rPr>
            </w:pPr>
          </w:p>
          <w:p w:rsidR="000C637E" w:rsidRDefault="000C637E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Tools</w:t>
            </w:r>
          </w:p>
          <w:p w:rsidR="000C637E" w:rsidRDefault="000C637E" w:rsidP="00837187">
            <w:pPr>
              <w:rPr>
                <w:sz w:val="18"/>
                <w:szCs w:val="18"/>
              </w:rPr>
            </w:pPr>
          </w:p>
          <w:p w:rsidR="000C637E" w:rsidRDefault="000C637E" w:rsidP="00837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</w:t>
            </w:r>
          </w:p>
          <w:p w:rsidR="00497B54" w:rsidRDefault="00497B54" w:rsidP="00837187">
            <w:pPr>
              <w:rPr>
                <w:sz w:val="18"/>
                <w:szCs w:val="18"/>
              </w:rPr>
            </w:pPr>
          </w:p>
          <w:p w:rsidR="00497B54" w:rsidRPr="00497B54" w:rsidRDefault="00497B54" w:rsidP="00497B54">
            <w:pPr>
              <w:rPr>
                <w:sz w:val="18"/>
                <w:szCs w:val="18"/>
              </w:rPr>
            </w:pPr>
            <w:r w:rsidRPr="00497B54">
              <w:rPr>
                <w:sz w:val="18"/>
                <w:szCs w:val="18"/>
              </w:rPr>
              <w:t>Slogans</w:t>
            </w:r>
          </w:p>
          <w:p w:rsidR="00497B54" w:rsidRPr="00497B54" w:rsidRDefault="00497B54" w:rsidP="00497B54">
            <w:pPr>
              <w:rPr>
                <w:sz w:val="18"/>
                <w:szCs w:val="18"/>
              </w:rPr>
            </w:pPr>
          </w:p>
          <w:p w:rsidR="00497B54" w:rsidRDefault="00497B54" w:rsidP="00497B54">
            <w:pPr>
              <w:rPr>
                <w:sz w:val="18"/>
                <w:szCs w:val="18"/>
              </w:rPr>
            </w:pPr>
            <w:r w:rsidRPr="00497B54">
              <w:rPr>
                <w:sz w:val="18"/>
                <w:szCs w:val="18"/>
              </w:rPr>
              <w:t>Video Editing</w:t>
            </w:r>
          </w:p>
          <w:p w:rsidR="000C637E" w:rsidRDefault="000C637E" w:rsidP="00837187">
            <w:pPr>
              <w:rPr>
                <w:sz w:val="18"/>
                <w:szCs w:val="18"/>
              </w:rPr>
            </w:pPr>
          </w:p>
          <w:p w:rsidR="000C637E" w:rsidRPr="003666B2" w:rsidRDefault="000C637E" w:rsidP="00837187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187" w:rsidRPr="000C637E" w:rsidRDefault="00837187" w:rsidP="00837187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t>Standard - 15.9.12.I</w:t>
            </w:r>
          </w:p>
          <w:p w:rsidR="00837187" w:rsidRPr="000C637E" w:rsidRDefault="00837187" w:rsidP="00837187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Design a comprehensive promotion plan for a product or service.</w:t>
            </w:r>
          </w:p>
          <w:p w:rsidR="00837187" w:rsidRPr="000C637E" w:rsidRDefault="00837187" w:rsidP="00837187">
            <w:pPr>
              <w:rPr>
                <w:bCs/>
                <w:sz w:val="18"/>
                <w:szCs w:val="18"/>
              </w:rPr>
            </w:pPr>
          </w:p>
          <w:p w:rsidR="00837187" w:rsidRPr="000C637E" w:rsidRDefault="00837187" w:rsidP="00837187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Standard - 15.9.12.K</w:t>
            </w:r>
          </w:p>
          <w:p w:rsidR="00837187" w:rsidRPr="000C637E" w:rsidRDefault="00837187" w:rsidP="00837187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Create a comprehensive marketing plan.</w:t>
            </w:r>
          </w:p>
          <w:p w:rsidR="000C637E" w:rsidRPr="000C637E" w:rsidRDefault="000C637E" w:rsidP="00837187">
            <w:pPr>
              <w:rPr>
                <w:bCs/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Standard - 15.3.12.S</w:t>
            </w: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0C637E" w:rsidRPr="000C637E" w:rsidRDefault="000C637E" w:rsidP="00837187">
            <w:pPr>
              <w:rPr>
                <w:bCs/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Standard - 15.3.12.T</w:t>
            </w: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Demonstrate application of digital citizenship in work and personal situations.</w:t>
            </w:r>
          </w:p>
          <w:p w:rsidR="000C637E" w:rsidRPr="000C637E" w:rsidRDefault="000C637E" w:rsidP="00837187">
            <w:pPr>
              <w:rPr>
                <w:bCs/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Standard - 15.3.12.U</w:t>
            </w: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bCs/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>Standard - 15.3.12.W</w:t>
            </w:r>
          </w:p>
          <w:p w:rsidR="00837187" w:rsidRPr="000C637E" w:rsidRDefault="000C637E" w:rsidP="00497B54">
            <w:pPr>
              <w:rPr>
                <w:sz w:val="18"/>
                <w:szCs w:val="18"/>
              </w:rPr>
            </w:pPr>
            <w:r w:rsidRPr="000C637E">
              <w:rPr>
                <w:bCs/>
                <w:sz w:val="18"/>
                <w:szCs w:val="18"/>
              </w:rPr>
              <w:t xml:space="preserve">Collaborate via electronic communication with peers, educators, and/or </w:t>
            </w:r>
            <w:r w:rsidRPr="000C637E">
              <w:rPr>
                <w:bCs/>
                <w:sz w:val="18"/>
                <w:szCs w:val="18"/>
              </w:rPr>
              <w:lastRenderedPageBreak/>
              <w:t>professionals to meet organizational goals.</w:t>
            </w:r>
          </w:p>
        </w:tc>
      </w:tr>
      <w:tr w:rsidR="00837187" w:rsidRPr="003666B2" w:rsidTr="00837187">
        <w:tc>
          <w:tcPr>
            <w:tcW w:w="13698" w:type="dxa"/>
            <w:gridSpan w:val="8"/>
            <w:shd w:val="clear" w:color="auto" w:fill="FFFF00"/>
          </w:tcPr>
          <w:p w:rsidR="00837187" w:rsidRPr="003666B2" w:rsidRDefault="00837187" w:rsidP="00837187">
            <w:pPr>
              <w:jc w:val="center"/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lastRenderedPageBreak/>
              <w:t>Unit 1</w:t>
            </w:r>
            <w:r>
              <w:rPr>
                <w:b/>
                <w:sz w:val="18"/>
                <w:szCs w:val="18"/>
              </w:rPr>
              <w:t>.5</w:t>
            </w:r>
            <w:r w:rsidRPr="00837187">
              <w:rPr>
                <w:b/>
                <w:sz w:val="18"/>
                <w:szCs w:val="18"/>
              </w:rPr>
              <w:t xml:space="preserve"> Assessment</w:t>
            </w:r>
            <w:r>
              <w:rPr>
                <w:b/>
                <w:sz w:val="18"/>
                <w:szCs w:val="18"/>
              </w:rPr>
              <w:t xml:space="preserve"> – Authentic Presentation </w:t>
            </w:r>
            <w:r w:rsidR="00A26D82">
              <w:rPr>
                <w:b/>
                <w:sz w:val="18"/>
                <w:szCs w:val="18"/>
              </w:rPr>
              <w:t>=</w:t>
            </w:r>
            <w:r>
              <w:rPr>
                <w:b/>
                <w:sz w:val="18"/>
                <w:szCs w:val="18"/>
              </w:rPr>
              <w:t xml:space="preserve"> Principal / Athletic Director</w:t>
            </w:r>
          </w:p>
        </w:tc>
      </w:tr>
      <w:tr w:rsidR="00837187" w:rsidRPr="003666B2" w:rsidTr="00837187">
        <w:tc>
          <w:tcPr>
            <w:tcW w:w="13698" w:type="dxa"/>
            <w:gridSpan w:val="8"/>
            <w:shd w:val="clear" w:color="auto" w:fill="C0504D" w:themeFill="accent2"/>
          </w:tcPr>
          <w:p w:rsidR="00837187" w:rsidRPr="00837187" w:rsidRDefault="00837187" w:rsidP="0083718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837187" w:rsidRPr="00837187" w:rsidRDefault="00837187" w:rsidP="0083718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37187">
              <w:rPr>
                <w:b/>
                <w:color w:val="FFFFFF" w:themeColor="background1"/>
                <w:sz w:val="18"/>
                <w:szCs w:val="18"/>
              </w:rPr>
              <w:t>Unit 2: Sports and Entertainment: Connections and Contrasts</w:t>
            </w:r>
          </w:p>
          <w:p w:rsidR="00837187" w:rsidRPr="003666B2" w:rsidRDefault="00837187" w:rsidP="00981303">
            <w:pPr>
              <w:rPr>
                <w:b/>
                <w:sz w:val="18"/>
                <w:szCs w:val="18"/>
              </w:rPr>
            </w:pPr>
          </w:p>
        </w:tc>
      </w:tr>
      <w:tr w:rsidR="00981303" w:rsidRPr="003666B2" w:rsidTr="009645B2">
        <w:tc>
          <w:tcPr>
            <w:tcW w:w="1260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981303" w:rsidRPr="003666B2" w:rsidRDefault="00981303" w:rsidP="00981303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3A0BB8" w:rsidRPr="003666B2" w:rsidTr="009645B2">
        <w:tc>
          <w:tcPr>
            <w:tcW w:w="126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Marketing involves the process of developing, promoting, and distributing products, or goods and services, to satisfy customers’ needs and wants. </w:t>
            </w:r>
          </w:p>
        </w:tc>
        <w:tc>
          <w:tcPr>
            <w:tcW w:w="1530" w:type="dxa"/>
          </w:tcPr>
          <w:p w:rsidR="003A0BB8" w:rsidRPr="003666B2" w:rsidRDefault="00895C06" w:rsidP="008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the   history of Sports &amp; Entertainment Marketing continue to effect the industry as we know it today?   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Marketing Principals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Analyze the importance of marketing and its role in history and in domestic and global economies.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be able to discuss the history of Sports &amp; Entertainment.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Students will be able to discuss the impact of sports and entertainment history to today’s market. 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be able to explain how sports and entertainment marketers use tools to sell their products.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Students will be able to explain risks and risk management of sports and entertainment events. 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Students will be able to identify the differences between marketing sports and entertainment products.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  Chapter 2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-</w:t>
            </w:r>
            <w:r w:rsidR="00762CA5">
              <w:rPr>
                <w:sz w:val="18"/>
                <w:szCs w:val="18"/>
              </w:rPr>
              <w:t xml:space="preserve"> </w:t>
            </w:r>
            <w:r w:rsidRPr="003666B2">
              <w:rPr>
                <w:sz w:val="18"/>
                <w:szCs w:val="18"/>
              </w:rPr>
              <w:t>Case Study</w:t>
            </w:r>
          </w:p>
          <w:p w:rsidR="003A0BB8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-</w:t>
            </w:r>
            <w:r w:rsidR="00762CA5">
              <w:rPr>
                <w:sz w:val="18"/>
                <w:szCs w:val="18"/>
              </w:rPr>
              <w:t xml:space="preserve"> </w:t>
            </w:r>
            <w:r w:rsidRPr="003666B2">
              <w:rPr>
                <w:sz w:val="18"/>
                <w:szCs w:val="18"/>
              </w:rPr>
              <w:t>Self-Check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-</w:t>
            </w:r>
            <w:r w:rsidR="00762CA5">
              <w:rPr>
                <w:sz w:val="18"/>
                <w:szCs w:val="18"/>
              </w:rPr>
              <w:t xml:space="preserve"> </w:t>
            </w:r>
            <w:r w:rsidRPr="003666B2">
              <w:rPr>
                <w:sz w:val="18"/>
                <w:szCs w:val="18"/>
              </w:rPr>
              <w:t>Checking Concepts</w:t>
            </w:r>
          </w:p>
          <w:p w:rsidR="003A0BB8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- Quizlet / </w:t>
            </w:r>
            <w:proofErr w:type="spellStart"/>
            <w:r w:rsidRPr="003666B2">
              <w:rPr>
                <w:sz w:val="18"/>
                <w:szCs w:val="18"/>
              </w:rPr>
              <w:t>Kahoot</w:t>
            </w:r>
            <w:proofErr w:type="spellEnd"/>
            <w:r w:rsidRPr="003666B2">
              <w:rPr>
                <w:sz w:val="18"/>
                <w:szCs w:val="18"/>
              </w:rPr>
              <w:t xml:space="preserve"> </w:t>
            </w:r>
          </w:p>
          <w:p w:rsidR="00762CA5" w:rsidRPr="003666B2" w:rsidRDefault="00762CA5" w:rsidP="003A0BB8">
            <w:pPr>
              <w:rPr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lastRenderedPageBreak/>
              <w:t>Sports &amp; Entertainment Marketing – Glencoe/McGraw Hill</w:t>
            </w:r>
          </w:p>
        </w:tc>
        <w:tc>
          <w:tcPr>
            <w:tcW w:w="162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lastRenderedPageBreak/>
              <w:t>Consumer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Discretionary Income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Kinetoscope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Vendors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Product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Endorsement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 Loyalty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Sponsorship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Product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Ancillary Product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Piracy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Loyalty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Convergence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Synergy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Pr="003666B2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Risks Management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lastRenderedPageBreak/>
              <w:t>Standard - 15.9.12.B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Analyze how marketing influences today’s households, businesses, and society; including but not limited to business-to-consumer, business-to-business, and consumer-to-consumer.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- 15.9.12.C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the influence of members of a marketing channel, including company, intermediaries, retailer, and consumer.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- 15.9.12.E</w:t>
            </w:r>
          </w:p>
          <w:p w:rsidR="003A0BB8" w:rsidRPr="003666B2" w:rsidRDefault="003A0BB8" w:rsidP="003A0BB8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Research and analyze consumer behavior patterns and the effect of those patterns on business and the economy.</w:t>
            </w:r>
          </w:p>
          <w:p w:rsidR="003A0BB8" w:rsidRPr="003666B2" w:rsidRDefault="003A0BB8" w:rsidP="003A0BB8">
            <w:pPr>
              <w:rPr>
                <w:bCs/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Standard - 15.9.12.F</w:t>
            </w:r>
          </w:p>
          <w:p w:rsidR="003A0BB8" w:rsidRPr="003666B2" w:rsidRDefault="003A0BB8" w:rsidP="003A0BB8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 xml:space="preserve">Evaluate processes needed to obtain, develop, maintain, and improve products or services; including product development, packaging, branding, product mix, </w:t>
            </w:r>
            <w:r w:rsidRPr="003666B2">
              <w:rPr>
                <w:bCs/>
                <w:sz w:val="18"/>
                <w:szCs w:val="18"/>
              </w:rPr>
              <w:lastRenderedPageBreak/>
              <w:t>product life cycle, and product positioning.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</w:tr>
      <w:tr w:rsidR="003666B2" w:rsidRPr="003666B2" w:rsidTr="00491473">
        <w:tc>
          <w:tcPr>
            <w:tcW w:w="13698" w:type="dxa"/>
            <w:gridSpan w:val="8"/>
            <w:shd w:val="clear" w:color="auto" w:fill="D9D9D9" w:themeFill="background1" w:themeFillShade="D9"/>
          </w:tcPr>
          <w:p w:rsidR="003666B2" w:rsidRPr="003666B2" w:rsidRDefault="003666B2" w:rsidP="003666B2">
            <w:pPr>
              <w:jc w:val="center"/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lastRenderedPageBreak/>
              <w:t>Review for Unit 2 Assessment</w:t>
            </w:r>
          </w:p>
        </w:tc>
      </w:tr>
      <w:tr w:rsidR="003666B2" w:rsidRPr="003666B2" w:rsidTr="00491473">
        <w:tc>
          <w:tcPr>
            <w:tcW w:w="13698" w:type="dxa"/>
            <w:gridSpan w:val="8"/>
            <w:shd w:val="clear" w:color="auto" w:fill="FFFF00"/>
          </w:tcPr>
          <w:p w:rsidR="003666B2" w:rsidRPr="003666B2" w:rsidRDefault="003666B2" w:rsidP="003666B2">
            <w:pPr>
              <w:jc w:val="center"/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Unit 2 Assessment</w:t>
            </w:r>
          </w:p>
        </w:tc>
      </w:tr>
      <w:tr w:rsidR="003A0BB8" w:rsidRPr="003666B2" w:rsidTr="00666A13">
        <w:tc>
          <w:tcPr>
            <w:tcW w:w="13698" w:type="dxa"/>
            <w:gridSpan w:val="8"/>
            <w:shd w:val="clear" w:color="auto" w:fill="943634" w:themeFill="accent2" w:themeFillShade="BF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666B2">
              <w:rPr>
                <w:b/>
                <w:color w:val="FFFFFF" w:themeColor="background1"/>
                <w:sz w:val="18"/>
                <w:szCs w:val="18"/>
              </w:rPr>
              <w:t>Unit 3: The Sports Market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</w:tr>
      <w:tr w:rsidR="003A0BB8" w:rsidRPr="003666B2" w:rsidTr="009645B2">
        <w:tc>
          <w:tcPr>
            <w:tcW w:w="126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3A0BB8" w:rsidRPr="003666B2" w:rsidTr="009645B2">
        <w:tc>
          <w:tcPr>
            <w:tcW w:w="1260" w:type="dxa"/>
          </w:tcPr>
          <w:p w:rsidR="003A0BB8" w:rsidRP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Marketing involves the process of developing, promoting, and distributing products, or goods and services, to satisfy customers’ needs and wants.</w:t>
            </w:r>
          </w:p>
        </w:tc>
        <w:tc>
          <w:tcPr>
            <w:tcW w:w="153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How do marketing strategies </w:t>
            </w:r>
            <w:r w:rsidR="003666B2" w:rsidRPr="003666B2">
              <w:rPr>
                <w:sz w:val="18"/>
                <w:szCs w:val="18"/>
              </w:rPr>
              <w:t xml:space="preserve">of different categories of sports </w:t>
            </w:r>
            <w:r w:rsidRPr="003666B2">
              <w:rPr>
                <w:sz w:val="18"/>
                <w:szCs w:val="18"/>
              </w:rPr>
              <w:t xml:space="preserve">impact individuals, business &amp; society? 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Marketing Principals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Explain the nature of market resear</w:t>
            </w:r>
            <w:r w:rsidR="003666B2" w:rsidRPr="003666B2">
              <w:rPr>
                <w:sz w:val="18"/>
                <w:szCs w:val="18"/>
              </w:rPr>
              <w:t xml:space="preserve">ch in marketing decision making between professional and amateur sports. 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The students will be able to define sports marketing. 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The students will be able to identify different categories of sports.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  <w:p w:rsidR="003666B2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The students will be able to differentiate between amateur sports and</w:t>
            </w:r>
            <w:r w:rsidR="003666B2" w:rsidRPr="003666B2">
              <w:rPr>
                <w:sz w:val="18"/>
                <w:szCs w:val="18"/>
              </w:rPr>
              <w:t xml:space="preserve"> professional. </w:t>
            </w: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The students will be able to discuss the significance of international sports. </w:t>
            </w: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762CA5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 xml:space="preserve">The students will be able to explain the significance of women’s sports. </w:t>
            </w:r>
          </w:p>
          <w:p w:rsidR="00762CA5" w:rsidRDefault="00762CA5" w:rsidP="003666B2">
            <w:pPr>
              <w:rPr>
                <w:sz w:val="18"/>
                <w:szCs w:val="18"/>
              </w:rPr>
            </w:pPr>
          </w:p>
          <w:p w:rsidR="00762CA5" w:rsidRPr="00762CA5" w:rsidRDefault="00762CA5" w:rsidP="00762CA5">
            <w:pPr>
              <w:rPr>
                <w:b/>
                <w:sz w:val="18"/>
                <w:szCs w:val="18"/>
              </w:rPr>
            </w:pPr>
            <w:r w:rsidRPr="00762CA5">
              <w:rPr>
                <w:b/>
                <w:sz w:val="18"/>
                <w:szCs w:val="18"/>
              </w:rPr>
              <w:t>Chapter 3</w:t>
            </w:r>
          </w:p>
          <w:p w:rsidR="00762CA5" w:rsidRP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62CA5">
              <w:rPr>
                <w:sz w:val="18"/>
                <w:szCs w:val="18"/>
              </w:rPr>
              <w:t>Case Study</w:t>
            </w:r>
          </w:p>
          <w:p w:rsidR="00762CA5" w:rsidRP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62CA5">
              <w:rPr>
                <w:sz w:val="18"/>
                <w:szCs w:val="18"/>
              </w:rPr>
              <w:t>Self-Check</w:t>
            </w:r>
          </w:p>
          <w:p w:rsidR="00762CA5" w:rsidRP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62CA5">
              <w:rPr>
                <w:sz w:val="18"/>
                <w:szCs w:val="18"/>
              </w:rPr>
              <w:t>Checking Concepts</w:t>
            </w:r>
          </w:p>
          <w:p w:rsidR="003A0BB8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 xml:space="preserve">- Quizlet / </w:t>
            </w:r>
            <w:proofErr w:type="spellStart"/>
            <w:r w:rsidRPr="00762CA5">
              <w:rPr>
                <w:sz w:val="18"/>
                <w:szCs w:val="18"/>
              </w:rPr>
              <w:t>Kahoot</w:t>
            </w:r>
            <w:proofErr w:type="spellEnd"/>
          </w:p>
          <w:p w:rsidR="00762CA5" w:rsidRPr="003666B2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Sports &amp; Entertainment Marketing – Glencoe/McGraw Hill</w:t>
            </w:r>
          </w:p>
        </w:tc>
        <w:tc>
          <w:tcPr>
            <w:tcW w:w="1620" w:type="dxa"/>
          </w:tcPr>
          <w:p w:rsidR="003A0BB8" w:rsidRP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Sports marketing</w:t>
            </w: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Amateur athlete</w:t>
            </w: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NCAA</w:t>
            </w: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Professional athlete</w:t>
            </w: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Title IX</w:t>
            </w: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3666B2" w:rsidRDefault="003666B2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Extreme sports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Default="00895C06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Market</w:t>
            </w:r>
          </w:p>
          <w:p w:rsidR="00895C06" w:rsidRDefault="00895C06" w:rsidP="003A0BB8">
            <w:pPr>
              <w:rPr>
                <w:sz w:val="18"/>
                <w:szCs w:val="18"/>
              </w:rPr>
            </w:pPr>
          </w:p>
          <w:p w:rsidR="00895C06" w:rsidRPr="003666B2" w:rsidRDefault="00895C06" w:rsidP="003A0BB8">
            <w:pPr>
              <w:rPr>
                <w:sz w:val="18"/>
                <w:szCs w:val="18"/>
              </w:rPr>
            </w:pP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  <w:p w:rsidR="003666B2" w:rsidRPr="003666B2" w:rsidRDefault="003666B2" w:rsidP="003A0B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- 15.9.12.B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Analyze how marketing influences today’s households, businesses, and society; including but not limited to business-to-consumer, business-to-business, and consumer-to-consumer.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- 15.9.12.C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the influence of members of a marketing channel, including company, intermediaries, retailer, and consumer.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- 15.9.12.E</w:t>
            </w:r>
          </w:p>
          <w:p w:rsidR="003666B2" w:rsidRPr="003666B2" w:rsidRDefault="003666B2" w:rsidP="003666B2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Research and analyze consumer behavior patterns and the effect of those patterns on business and the economy.</w:t>
            </w:r>
          </w:p>
          <w:p w:rsidR="003666B2" w:rsidRPr="003666B2" w:rsidRDefault="003666B2" w:rsidP="003666B2">
            <w:pPr>
              <w:rPr>
                <w:bCs/>
                <w:sz w:val="18"/>
                <w:szCs w:val="18"/>
              </w:rPr>
            </w:pPr>
          </w:p>
          <w:p w:rsidR="003666B2" w:rsidRPr="003666B2" w:rsidRDefault="003666B2" w:rsidP="003666B2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Standard - 15.9.12.F</w:t>
            </w:r>
          </w:p>
          <w:p w:rsidR="003666B2" w:rsidRPr="003666B2" w:rsidRDefault="003666B2" w:rsidP="003666B2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Evaluate processes needed to obtain, develop, maintain, and improve products or services; including product development, packaging, branding, product mix, product life cycle, and product positioning.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</w:tr>
      <w:tr w:rsidR="003666B2" w:rsidRPr="003666B2" w:rsidTr="00C5070C">
        <w:tc>
          <w:tcPr>
            <w:tcW w:w="13698" w:type="dxa"/>
            <w:gridSpan w:val="8"/>
            <w:shd w:val="clear" w:color="auto" w:fill="D9D9D9" w:themeFill="background1" w:themeFillShade="D9"/>
          </w:tcPr>
          <w:p w:rsidR="003666B2" w:rsidRPr="003666B2" w:rsidRDefault="003666B2" w:rsidP="003666B2">
            <w:pPr>
              <w:jc w:val="center"/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Review for Unit 3 Assessment</w:t>
            </w:r>
          </w:p>
        </w:tc>
      </w:tr>
      <w:tr w:rsidR="003666B2" w:rsidRPr="003666B2" w:rsidTr="00C5070C">
        <w:tc>
          <w:tcPr>
            <w:tcW w:w="13698" w:type="dxa"/>
            <w:gridSpan w:val="8"/>
            <w:shd w:val="clear" w:color="auto" w:fill="FFFF00"/>
          </w:tcPr>
          <w:p w:rsidR="003666B2" w:rsidRPr="003666B2" w:rsidRDefault="003666B2" w:rsidP="003666B2">
            <w:pPr>
              <w:jc w:val="center"/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Unit 3 Assessment</w:t>
            </w:r>
          </w:p>
        </w:tc>
      </w:tr>
      <w:tr w:rsidR="003A0BB8" w:rsidRPr="003666B2" w:rsidTr="00F033B2">
        <w:tc>
          <w:tcPr>
            <w:tcW w:w="13698" w:type="dxa"/>
            <w:gridSpan w:val="8"/>
            <w:shd w:val="clear" w:color="auto" w:fill="C0504D" w:themeFill="accent2"/>
          </w:tcPr>
          <w:p w:rsidR="003A0BB8" w:rsidRPr="003666B2" w:rsidRDefault="003A0BB8" w:rsidP="003A0BB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3A0BB8" w:rsidRPr="003666B2" w:rsidRDefault="003A0BB8" w:rsidP="003A0BB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666B2">
              <w:rPr>
                <w:b/>
                <w:color w:val="FFFFFF" w:themeColor="background1"/>
                <w:sz w:val="18"/>
                <w:szCs w:val="18"/>
              </w:rPr>
              <w:t xml:space="preserve">Unit 4: Sports Products 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</w:tr>
      <w:tr w:rsidR="003A0BB8" w:rsidRPr="003666B2" w:rsidTr="009645B2">
        <w:tc>
          <w:tcPr>
            <w:tcW w:w="126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3A0BB8" w:rsidRPr="003666B2" w:rsidTr="009645B2">
        <w:tc>
          <w:tcPr>
            <w:tcW w:w="1260" w:type="dxa"/>
          </w:tcPr>
          <w:p w:rsidR="003A0BB8" w:rsidRPr="003666B2" w:rsidRDefault="004C2235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3A0BB8" w:rsidRPr="003666B2" w:rsidRDefault="004136FB" w:rsidP="003A0BB8">
            <w:pPr>
              <w:rPr>
                <w:sz w:val="18"/>
                <w:szCs w:val="18"/>
              </w:rPr>
            </w:pPr>
            <w:r w:rsidRPr="004136FB">
              <w:rPr>
                <w:sz w:val="18"/>
                <w:szCs w:val="18"/>
              </w:rPr>
              <w:t>Marketing involves the process of developing, promoting, and distributing products, or goods and services, to satisfy customers’ needs and wants.</w:t>
            </w:r>
          </w:p>
        </w:tc>
        <w:tc>
          <w:tcPr>
            <w:tcW w:w="1530" w:type="dxa"/>
          </w:tcPr>
          <w:p w:rsidR="003A0BB8" w:rsidRDefault="004136FB" w:rsidP="004136FB">
            <w:pPr>
              <w:rPr>
                <w:sz w:val="18"/>
                <w:szCs w:val="18"/>
              </w:rPr>
            </w:pPr>
            <w:r w:rsidRPr="004136FB">
              <w:rPr>
                <w:sz w:val="18"/>
                <w:szCs w:val="18"/>
              </w:rPr>
              <w:t xml:space="preserve">How do marketing strategies </w:t>
            </w:r>
            <w:r>
              <w:rPr>
                <w:sz w:val="18"/>
                <w:szCs w:val="18"/>
              </w:rPr>
              <w:t>between different sports products</w:t>
            </w:r>
            <w:r w:rsidRPr="004136FB">
              <w:rPr>
                <w:sz w:val="18"/>
                <w:szCs w:val="18"/>
              </w:rPr>
              <w:t xml:space="preserve"> impact </w:t>
            </w:r>
            <w:r>
              <w:rPr>
                <w:sz w:val="18"/>
                <w:szCs w:val="18"/>
              </w:rPr>
              <w:t xml:space="preserve">the sports consumer and affect all economies? </w:t>
            </w:r>
          </w:p>
          <w:p w:rsidR="00895C06" w:rsidRDefault="00895C06" w:rsidP="004136FB">
            <w:pPr>
              <w:rPr>
                <w:sz w:val="18"/>
                <w:szCs w:val="18"/>
              </w:rPr>
            </w:pPr>
          </w:p>
          <w:p w:rsidR="00895C06" w:rsidRPr="003666B2" w:rsidRDefault="00895C06" w:rsidP="004136FB">
            <w:pPr>
              <w:rPr>
                <w:sz w:val="18"/>
                <w:szCs w:val="18"/>
              </w:rPr>
            </w:pPr>
            <w:r w:rsidRPr="00895C06">
              <w:rPr>
                <w:sz w:val="18"/>
                <w:szCs w:val="18"/>
              </w:rPr>
              <w:t>How does consumer behavior influence the marketing mix?</w:t>
            </w:r>
          </w:p>
        </w:tc>
        <w:tc>
          <w:tcPr>
            <w:tcW w:w="1800" w:type="dxa"/>
          </w:tcPr>
          <w:p w:rsidR="004C2235" w:rsidRDefault="004C2235" w:rsidP="003A0BB8">
            <w:pPr>
              <w:rPr>
                <w:sz w:val="18"/>
                <w:szCs w:val="18"/>
              </w:rPr>
            </w:pPr>
            <w:r w:rsidRPr="004C2235">
              <w:rPr>
                <w:sz w:val="18"/>
                <w:szCs w:val="18"/>
              </w:rPr>
              <w:t>Marketing Principals</w:t>
            </w:r>
          </w:p>
          <w:p w:rsidR="004C2235" w:rsidRDefault="004C2235" w:rsidP="003A0BB8">
            <w:pPr>
              <w:rPr>
                <w:sz w:val="18"/>
                <w:szCs w:val="18"/>
              </w:rPr>
            </w:pPr>
          </w:p>
          <w:p w:rsidR="003A0BB8" w:rsidRPr="003666B2" w:rsidRDefault="004C2235" w:rsidP="003A0BB8">
            <w:pPr>
              <w:rPr>
                <w:sz w:val="18"/>
                <w:szCs w:val="18"/>
              </w:rPr>
            </w:pPr>
            <w:r w:rsidRPr="004C2235">
              <w:rPr>
                <w:sz w:val="18"/>
                <w:szCs w:val="18"/>
              </w:rPr>
              <w:t>Marketing Mix 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Identify and explain the components of the marketing mix (product, price, place, and promotion). </w:t>
            </w:r>
          </w:p>
        </w:tc>
        <w:tc>
          <w:tcPr>
            <w:tcW w:w="2070" w:type="dxa"/>
          </w:tcPr>
          <w:p w:rsidR="003A0BB8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students will be able to define sports consumer.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students will be able to explain market segmentation.  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students will be able to identify sports products.  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students will be able to explain the differences between sports goods and services.  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students will be able to differentiate between the product line and product mix.  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students will be able to explain the economic impact of sports marketing.  </w:t>
            </w:r>
          </w:p>
          <w:p w:rsid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 xml:space="preserve">  </w:t>
            </w:r>
          </w:p>
          <w:p w:rsidR="00762CA5" w:rsidRPr="00762CA5" w:rsidRDefault="00762CA5" w:rsidP="00762CA5">
            <w:pPr>
              <w:rPr>
                <w:b/>
                <w:sz w:val="18"/>
                <w:szCs w:val="18"/>
              </w:rPr>
            </w:pPr>
            <w:r w:rsidRPr="00762CA5">
              <w:rPr>
                <w:b/>
                <w:sz w:val="18"/>
                <w:szCs w:val="18"/>
              </w:rPr>
              <w:t>Chapter 2</w:t>
            </w:r>
          </w:p>
          <w:p w:rsidR="00762CA5" w:rsidRP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62CA5">
              <w:rPr>
                <w:sz w:val="18"/>
                <w:szCs w:val="18"/>
              </w:rPr>
              <w:t>Case Study</w:t>
            </w:r>
          </w:p>
          <w:p w:rsidR="00762CA5" w:rsidRP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62CA5">
              <w:rPr>
                <w:sz w:val="18"/>
                <w:szCs w:val="18"/>
              </w:rPr>
              <w:t>Self-Check</w:t>
            </w:r>
          </w:p>
          <w:p w:rsidR="00762CA5" w:rsidRP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62CA5">
              <w:rPr>
                <w:sz w:val="18"/>
                <w:szCs w:val="18"/>
              </w:rPr>
              <w:t>Checking Concepts</w:t>
            </w:r>
          </w:p>
          <w:p w:rsid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sz w:val="18"/>
                <w:szCs w:val="18"/>
              </w:rPr>
              <w:t xml:space="preserve">- Quizlet / </w:t>
            </w:r>
            <w:proofErr w:type="spellStart"/>
            <w:r w:rsidRPr="00762CA5">
              <w:rPr>
                <w:sz w:val="18"/>
                <w:szCs w:val="18"/>
              </w:rPr>
              <w:t>Kahoot</w:t>
            </w:r>
            <w:proofErr w:type="spellEnd"/>
          </w:p>
          <w:p w:rsidR="00762CA5" w:rsidRDefault="00762CA5" w:rsidP="00762CA5">
            <w:pPr>
              <w:rPr>
                <w:sz w:val="18"/>
                <w:szCs w:val="18"/>
              </w:rPr>
            </w:pPr>
          </w:p>
          <w:p w:rsidR="00762CA5" w:rsidRDefault="00762CA5" w:rsidP="00762CA5">
            <w:pPr>
              <w:rPr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Sports &amp; Entertainment Marketing – Glencoe/McGraw Hill</w:t>
            </w:r>
          </w:p>
          <w:p w:rsidR="00762CA5" w:rsidRPr="003666B2" w:rsidRDefault="00762CA5" w:rsidP="00762CA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A0BB8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consumer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segmentation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Products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Tangible Products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Intangible Products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Line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Mix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Opportunity Cost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Franchise</w:t>
            </w:r>
          </w:p>
          <w:p w:rsidR="004136FB" w:rsidRDefault="004136FB" w:rsidP="003A0BB8">
            <w:pPr>
              <w:rPr>
                <w:sz w:val="18"/>
                <w:szCs w:val="18"/>
              </w:rPr>
            </w:pPr>
          </w:p>
          <w:p w:rsidR="004136FB" w:rsidRDefault="004136FB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Grassroots Marketing</w:t>
            </w:r>
          </w:p>
          <w:p w:rsidR="00826AFE" w:rsidRDefault="00826AFE" w:rsidP="003A0BB8">
            <w:pPr>
              <w:rPr>
                <w:sz w:val="18"/>
                <w:szCs w:val="18"/>
              </w:rPr>
            </w:pPr>
          </w:p>
          <w:p w:rsidR="00826AFE" w:rsidRDefault="00826AFE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Ancillary Product</w:t>
            </w:r>
          </w:p>
          <w:p w:rsidR="00A66A64" w:rsidRDefault="00A66A64" w:rsidP="003A0BB8">
            <w:pPr>
              <w:rPr>
                <w:sz w:val="18"/>
                <w:szCs w:val="18"/>
              </w:rPr>
            </w:pPr>
          </w:p>
          <w:p w:rsidR="00A66A64" w:rsidRDefault="00A66A64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Promotion</w:t>
            </w:r>
          </w:p>
          <w:p w:rsidR="00A66A64" w:rsidRDefault="00A66A64" w:rsidP="003A0BB8">
            <w:pPr>
              <w:rPr>
                <w:sz w:val="18"/>
                <w:szCs w:val="18"/>
              </w:rPr>
            </w:pPr>
          </w:p>
          <w:p w:rsidR="00A66A64" w:rsidRPr="003666B2" w:rsidRDefault="00A66A64" w:rsidP="003A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Risks</w:t>
            </w:r>
          </w:p>
        </w:tc>
        <w:tc>
          <w:tcPr>
            <w:tcW w:w="2178" w:type="dxa"/>
          </w:tcPr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- 15.9.12.B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Analyze how marketing influences today’s households, businesses, and society; including but not limited to business-to-consumer, business-to-business, and consumer-to-consumer.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- 15.9.12.C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the influence of members of a marketing channel, including company, intermediaries, retailer, and consumer.</w:t>
            </w: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</w:p>
          <w:p w:rsidR="003666B2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- 15.9.12.E</w:t>
            </w:r>
          </w:p>
          <w:p w:rsidR="003666B2" w:rsidRPr="003666B2" w:rsidRDefault="003666B2" w:rsidP="003666B2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Research and analyze consumer behavior patterns and the effect of those patterns on business and the economy.</w:t>
            </w:r>
          </w:p>
          <w:p w:rsidR="003666B2" w:rsidRPr="003666B2" w:rsidRDefault="003666B2" w:rsidP="003666B2">
            <w:pPr>
              <w:rPr>
                <w:bCs/>
                <w:sz w:val="18"/>
                <w:szCs w:val="18"/>
              </w:rPr>
            </w:pPr>
          </w:p>
          <w:p w:rsidR="003666B2" w:rsidRPr="003666B2" w:rsidRDefault="003666B2" w:rsidP="003666B2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Standard - 15.9.12.F</w:t>
            </w:r>
          </w:p>
          <w:p w:rsidR="003A0BB8" w:rsidRPr="003666B2" w:rsidRDefault="003666B2" w:rsidP="003666B2">
            <w:pPr>
              <w:rPr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Evaluate processes needed to obtain, develop, maintain, and improve products or services; including product development, packaging, branding, product mix, product life cycle, and product positioning.</w:t>
            </w:r>
          </w:p>
        </w:tc>
      </w:tr>
      <w:tr w:rsidR="004C2235" w:rsidRPr="003666B2" w:rsidTr="000D6D25">
        <w:tc>
          <w:tcPr>
            <w:tcW w:w="13698" w:type="dxa"/>
            <w:gridSpan w:val="8"/>
            <w:shd w:val="clear" w:color="auto" w:fill="D9D9D9" w:themeFill="background1" w:themeFillShade="D9"/>
          </w:tcPr>
          <w:p w:rsidR="004C2235" w:rsidRPr="003666B2" w:rsidRDefault="00A66A64" w:rsidP="004C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Unit 4</w:t>
            </w:r>
            <w:r w:rsidR="004C2235" w:rsidRPr="003666B2">
              <w:rPr>
                <w:b/>
                <w:sz w:val="18"/>
                <w:szCs w:val="18"/>
              </w:rPr>
              <w:t xml:space="preserve"> Assessment</w:t>
            </w:r>
          </w:p>
        </w:tc>
      </w:tr>
      <w:tr w:rsidR="004C2235" w:rsidRPr="003666B2" w:rsidTr="000D6D25">
        <w:tc>
          <w:tcPr>
            <w:tcW w:w="13698" w:type="dxa"/>
            <w:gridSpan w:val="8"/>
            <w:shd w:val="clear" w:color="auto" w:fill="FFFF00"/>
          </w:tcPr>
          <w:p w:rsidR="004C2235" w:rsidRPr="003666B2" w:rsidRDefault="00A66A64" w:rsidP="004C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</w:t>
            </w:r>
            <w:r w:rsidR="004C2235" w:rsidRPr="003666B2">
              <w:rPr>
                <w:b/>
                <w:sz w:val="18"/>
                <w:szCs w:val="18"/>
              </w:rPr>
              <w:t xml:space="preserve"> Assessment</w:t>
            </w:r>
          </w:p>
        </w:tc>
      </w:tr>
      <w:tr w:rsidR="003A0BB8" w:rsidRPr="003666B2" w:rsidTr="00F033B2">
        <w:tc>
          <w:tcPr>
            <w:tcW w:w="13698" w:type="dxa"/>
            <w:gridSpan w:val="8"/>
            <w:shd w:val="clear" w:color="auto" w:fill="C0504D" w:themeFill="accent2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</w:p>
          <w:p w:rsidR="003A0BB8" w:rsidRPr="003666B2" w:rsidRDefault="003A0BB8" w:rsidP="003A0BB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666B2">
              <w:rPr>
                <w:b/>
                <w:color w:val="FFFFFF" w:themeColor="background1"/>
                <w:sz w:val="18"/>
                <w:szCs w:val="18"/>
              </w:rPr>
              <w:t>Unit 5: Project Based Learning – The Pittsburgh Steelers</w:t>
            </w:r>
          </w:p>
          <w:p w:rsidR="003A0BB8" w:rsidRPr="003666B2" w:rsidRDefault="003A0BB8" w:rsidP="003A0BB8">
            <w:pPr>
              <w:rPr>
                <w:sz w:val="18"/>
                <w:szCs w:val="18"/>
              </w:rPr>
            </w:pPr>
          </w:p>
        </w:tc>
      </w:tr>
      <w:tr w:rsidR="003A0BB8" w:rsidRPr="003666B2" w:rsidTr="009645B2">
        <w:tc>
          <w:tcPr>
            <w:tcW w:w="126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3A0BB8" w:rsidRPr="003666B2" w:rsidRDefault="003A0BB8" w:rsidP="003A0BB8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0C637E" w:rsidRPr="003666B2" w:rsidTr="009645B2">
        <w:tc>
          <w:tcPr>
            <w:tcW w:w="126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marketing plan provides the basis for all marketing decisions made by a company and is an important factor in a company’s success.  </w:t>
            </w:r>
          </w:p>
        </w:tc>
        <w:tc>
          <w:tcPr>
            <w:tcW w:w="153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companies design, create and plan an effective marketing event? </w:t>
            </w:r>
          </w:p>
        </w:tc>
        <w:tc>
          <w:tcPr>
            <w:tcW w:w="180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Principles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Mix</w:t>
            </w:r>
          </w:p>
          <w:p w:rsidR="00497B54" w:rsidRDefault="00497B54" w:rsidP="000C637E">
            <w:pPr>
              <w:rPr>
                <w:sz w:val="18"/>
                <w:szCs w:val="18"/>
              </w:rPr>
            </w:pPr>
          </w:p>
          <w:p w:rsidR="00497B54" w:rsidRDefault="00497B54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Skills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all components of the </w:t>
            </w:r>
            <w:r w:rsidRPr="00826AFE">
              <w:rPr>
                <w:sz w:val="18"/>
                <w:szCs w:val="18"/>
              </w:rPr>
              <w:t>marketing mix (product, price, place, and promotion). </w:t>
            </w:r>
            <w:r>
              <w:rPr>
                <w:sz w:val="18"/>
                <w:szCs w:val="18"/>
              </w:rPr>
              <w:t xml:space="preserve"> 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  <w:r w:rsidRPr="00826AFE">
              <w:rPr>
                <w:sz w:val="18"/>
                <w:szCs w:val="18"/>
              </w:rPr>
              <w:br/>
              <w:t>Develop strategies to gain and maintain market share. 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t>Compose, deliver, and publish electronic presentations. </w:t>
            </w: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t>Apply technology appropriately to enhance a presentation. </w:t>
            </w: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br/>
              <w:t>Demonstrate professional techniques when making formal or informal presentations. </w:t>
            </w:r>
          </w:p>
        </w:tc>
        <w:tc>
          <w:tcPr>
            <w:tcW w:w="207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 w:rsidRPr="00826AFE">
              <w:rPr>
                <w:sz w:val="18"/>
                <w:szCs w:val="18"/>
              </w:rPr>
              <w:t>Students will be able to create a Marketing Plan for the Pittsburgh Steelers to promote more fan interest in one of the following areas: (1) attract more fans through social media, (2) how to make training camp more interactive, (3) what kind of programs can we create to thank season ticket holders.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create a google document and slideshow detailing their authentic plan and the 9 steps in an effective marketing plan.  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97B54" w:rsidRDefault="00497B54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Steelers Web Page</w:t>
            </w:r>
          </w:p>
          <w:p w:rsidR="00497B54" w:rsidRDefault="00497B54" w:rsidP="000C637E">
            <w:pPr>
              <w:rPr>
                <w:sz w:val="18"/>
                <w:szCs w:val="18"/>
              </w:rPr>
            </w:pPr>
          </w:p>
          <w:p w:rsidR="00666ECE" w:rsidRDefault="00666ECE" w:rsidP="000C637E">
            <w:pPr>
              <w:rPr>
                <w:sz w:val="18"/>
                <w:szCs w:val="18"/>
              </w:rPr>
            </w:pPr>
          </w:p>
          <w:p w:rsidR="000C637E" w:rsidRPr="00762CA5" w:rsidRDefault="000C637E" w:rsidP="000C637E">
            <w:pPr>
              <w:rPr>
                <w:i/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Textbook: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Sports &amp; Entertainment Marketing – Glencoe/McGraw Hill</w:t>
            </w:r>
          </w:p>
        </w:tc>
        <w:tc>
          <w:tcPr>
            <w:tcW w:w="162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Plan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SWOT Analysis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Strategy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 Loyalty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Competition 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Advertising 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Marketing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- 15.9.12.B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Analyze how marketing influences today’s households, businesses, and society; including but not limited to business-to-consumer, business-to-business, and consumer-to-consumer.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- 15.9.12.C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the influence of members of a marketing channel, including company, intermediaries, retailer, and consumer.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- 15.9.12.E</w:t>
            </w: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Research and analyze consumer behavior patterns and the effect of those patterns on business and the economy.</w:t>
            </w: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Standard - 15.9.12.F</w:t>
            </w: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Evaluate processes needed to obtain, develop, maintain, and improve products or services; including product development, packaging, branding, product mix, product life cycle, and product positioning.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</w:tr>
      <w:tr w:rsidR="000C637E" w:rsidRPr="003666B2" w:rsidTr="009645B2">
        <w:tc>
          <w:tcPr>
            <w:tcW w:w="126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</w:tr>
      <w:tr w:rsidR="000C637E" w:rsidRPr="003666B2" w:rsidTr="00F033B2">
        <w:tc>
          <w:tcPr>
            <w:tcW w:w="13698" w:type="dxa"/>
            <w:gridSpan w:val="8"/>
            <w:shd w:val="clear" w:color="auto" w:fill="C0504D" w:themeFill="accent2"/>
          </w:tcPr>
          <w:p w:rsidR="000C637E" w:rsidRPr="003666B2" w:rsidRDefault="000C637E" w:rsidP="000C637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C637E" w:rsidRPr="003666B2" w:rsidRDefault="000C637E" w:rsidP="000C637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666B2">
              <w:rPr>
                <w:b/>
                <w:color w:val="FFFFFF" w:themeColor="background1"/>
                <w:sz w:val="18"/>
                <w:szCs w:val="18"/>
              </w:rPr>
              <w:t>Unit 5: Project Based Learning – The Pittsburgh Pirates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</w:tr>
      <w:tr w:rsidR="000C637E" w:rsidRPr="003666B2" w:rsidTr="009645B2">
        <w:tc>
          <w:tcPr>
            <w:tcW w:w="1260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0C637E" w:rsidRPr="003666B2" w:rsidRDefault="000C637E" w:rsidP="000C637E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0C637E" w:rsidRPr="003666B2" w:rsidTr="009645B2">
        <w:tc>
          <w:tcPr>
            <w:tcW w:w="126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marketing plan provides the basis for all marketing decisions made by a company and is an important factor in a company’s success.  </w:t>
            </w:r>
          </w:p>
        </w:tc>
        <w:tc>
          <w:tcPr>
            <w:tcW w:w="1530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companies design, create and plan an effective marketing event? </w:t>
            </w:r>
          </w:p>
        </w:tc>
        <w:tc>
          <w:tcPr>
            <w:tcW w:w="180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Principles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Mix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497B54" w:rsidRPr="003666B2" w:rsidRDefault="00497B54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Skills</w:t>
            </w:r>
          </w:p>
        </w:tc>
        <w:tc>
          <w:tcPr>
            <w:tcW w:w="180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all components of the </w:t>
            </w:r>
            <w:r w:rsidRPr="00826AFE">
              <w:rPr>
                <w:sz w:val="18"/>
                <w:szCs w:val="18"/>
              </w:rPr>
              <w:t>marketing mix (product, price, place, and promotion). </w:t>
            </w:r>
            <w:r>
              <w:rPr>
                <w:sz w:val="18"/>
                <w:szCs w:val="18"/>
              </w:rPr>
              <w:t xml:space="preserve"> 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  <w:r w:rsidRPr="00826AFE">
              <w:rPr>
                <w:sz w:val="18"/>
                <w:szCs w:val="18"/>
              </w:rPr>
              <w:br/>
              <w:t>Develop strategies to gain and maintain market share. 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t>Compose, deliver, and publish electronic presentations. </w:t>
            </w: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t>Apply technology appropriately to enhance a presentation. </w:t>
            </w:r>
          </w:p>
          <w:p w:rsidR="000C637E" w:rsidRP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0C637E">
              <w:rPr>
                <w:sz w:val="18"/>
                <w:szCs w:val="18"/>
              </w:rPr>
              <w:br/>
              <w:t>Demonstrate professional techniques when making formal or informal presentations. </w:t>
            </w:r>
          </w:p>
        </w:tc>
        <w:tc>
          <w:tcPr>
            <w:tcW w:w="207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 w:rsidRPr="00826AFE">
              <w:rPr>
                <w:sz w:val="18"/>
                <w:szCs w:val="18"/>
              </w:rPr>
              <w:t>Students will be able to create a Community Outreach Program for the Pittsburgh Pirates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497B54" w:rsidRDefault="00497B54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Pirates Community Web Page </w:t>
            </w:r>
          </w:p>
          <w:p w:rsidR="00497B54" w:rsidRDefault="00497B54" w:rsidP="000C637E">
            <w:pPr>
              <w:rPr>
                <w:sz w:val="18"/>
                <w:szCs w:val="18"/>
              </w:rPr>
            </w:pPr>
          </w:p>
          <w:p w:rsidR="000C637E" w:rsidRPr="00762CA5" w:rsidRDefault="000C637E" w:rsidP="000C637E">
            <w:pPr>
              <w:rPr>
                <w:i/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Textbook: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762CA5">
              <w:rPr>
                <w:i/>
                <w:sz w:val="18"/>
                <w:szCs w:val="18"/>
              </w:rPr>
              <w:t>Sports &amp; Entertainment Marketing – Glencoe/McGraw Hill</w:t>
            </w:r>
          </w:p>
        </w:tc>
        <w:tc>
          <w:tcPr>
            <w:tcW w:w="1620" w:type="dxa"/>
          </w:tcPr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Plan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SWOT Analysis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Strategy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 Loyalty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Competition 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Advertising 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Marketing</w:t>
            </w: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- 15.9.12.B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Analyze how marketing influences today’s households, businesses, and society; including but not limited to business-to-consumer, business-to-business, and consumer-to-consumer.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- 15.9.12.C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Evaluate the influence of members of a marketing channel, including company, intermediaries, retailer, and consumer.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  <w:r w:rsidRPr="003666B2">
              <w:rPr>
                <w:sz w:val="18"/>
                <w:szCs w:val="18"/>
              </w:rPr>
              <w:t>Standard - 15.9.12.E</w:t>
            </w: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Research and analyze consumer behavior patterns and the effect of those patterns on business and the economy.</w:t>
            </w: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Standard - 15.9.12.F</w:t>
            </w:r>
          </w:p>
          <w:p w:rsidR="000C637E" w:rsidRPr="003666B2" w:rsidRDefault="000C637E" w:rsidP="000C637E">
            <w:pPr>
              <w:rPr>
                <w:bCs/>
                <w:sz w:val="18"/>
                <w:szCs w:val="18"/>
              </w:rPr>
            </w:pPr>
            <w:r w:rsidRPr="003666B2">
              <w:rPr>
                <w:bCs/>
                <w:sz w:val="18"/>
                <w:szCs w:val="18"/>
              </w:rPr>
              <w:t>Evaluate processes needed to obtain, develop, maintain, and improve products or services; including product development, packaging, branding, product mix, product life cycle, and product positioning.</w:t>
            </w:r>
          </w:p>
          <w:p w:rsidR="000C637E" w:rsidRPr="003666B2" w:rsidRDefault="000C637E" w:rsidP="000C637E">
            <w:pPr>
              <w:rPr>
                <w:sz w:val="18"/>
                <w:szCs w:val="18"/>
              </w:rPr>
            </w:pPr>
          </w:p>
        </w:tc>
      </w:tr>
      <w:tr w:rsidR="000C637E" w:rsidRPr="003666B2" w:rsidTr="00A66A64">
        <w:tc>
          <w:tcPr>
            <w:tcW w:w="13698" w:type="dxa"/>
            <w:gridSpan w:val="8"/>
            <w:shd w:val="clear" w:color="auto" w:fill="FFFF00"/>
          </w:tcPr>
          <w:p w:rsidR="000C637E" w:rsidRPr="003666B2" w:rsidRDefault="000C637E" w:rsidP="00666ECE">
            <w:pPr>
              <w:jc w:val="center"/>
              <w:rPr>
                <w:sz w:val="18"/>
                <w:szCs w:val="18"/>
              </w:rPr>
            </w:pPr>
            <w:r w:rsidRPr="00A66A64">
              <w:rPr>
                <w:b/>
                <w:sz w:val="18"/>
                <w:szCs w:val="18"/>
              </w:rPr>
              <w:t>Unit 4 Assessment</w:t>
            </w:r>
            <w:r>
              <w:rPr>
                <w:b/>
                <w:sz w:val="18"/>
                <w:szCs w:val="18"/>
              </w:rPr>
              <w:t xml:space="preserve"> – Presentation to </w:t>
            </w:r>
            <w:r w:rsidR="00666ECE">
              <w:rPr>
                <w:b/>
                <w:sz w:val="18"/>
                <w:szCs w:val="18"/>
              </w:rPr>
              <w:t>the Marketing Departments</w:t>
            </w:r>
            <w:r>
              <w:rPr>
                <w:b/>
                <w:sz w:val="18"/>
                <w:szCs w:val="18"/>
              </w:rPr>
              <w:t xml:space="preserve"> of Pittsburgh Steelers and Pittsburgh Pirates</w:t>
            </w:r>
          </w:p>
        </w:tc>
      </w:tr>
    </w:tbl>
    <w:p w:rsidR="00F93422" w:rsidRPr="003666B2" w:rsidRDefault="00F93422">
      <w:pPr>
        <w:rPr>
          <w:sz w:val="18"/>
          <w:szCs w:val="18"/>
        </w:rPr>
      </w:pPr>
    </w:p>
    <w:sectPr w:rsidR="00F93422" w:rsidRPr="003666B2" w:rsidSect="00ED50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2C" w:rsidRDefault="0023682C" w:rsidP="00D36CC1">
      <w:pPr>
        <w:spacing w:after="0" w:line="240" w:lineRule="auto"/>
      </w:pPr>
      <w:r>
        <w:separator/>
      </w:r>
    </w:p>
  </w:endnote>
  <w:endnote w:type="continuationSeparator" w:id="0">
    <w:p w:rsidR="0023682C" w:rsidRDefault="0023682C" w:rsidP="00D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2C" w:rsidRDefault="0023682C" w:rsidP="00D36CC1">
      <w:pPr>
        <w:spacing w:after="0" w:line="240" w:lineRule="auto"/>
      </w:pPr>
      <w:r>
        <w:separator/>
      </w:r>
    </w:p>
  </w:footnote>
  <w:footnote w:type="continuationSeparator" w:id="0">
    <w:p w:rsidR="0023682C" w:rsidRDefault="0023682C" w:rsidP="00D3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C1" w:rsidRDefault="00D36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75F"/>
    <w:multiLevelType w:val="hybridMultilevel"/>
    <w:tmpl w:val="4838E4C0"/>
    <w:lvl w:ilvl="0" w:tplc="BA307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828"/>
    <w:multiLevelType w:val="hybridMultilevel"/>
    <w:tmpl w:val="3E0E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566A"/>
    <w:multiLevelType w:val="hybridMultilevel"/>
    <w:tmpl w:val="EDD0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93CA2"/>
    <w:multiLevelType w:val="hybridMultilevel"/>
    <w:tmpl w:val="1DB87276"/>
    <w:lvl w:ilvl="0" w:tplc="0D0E4BEC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C"/>
    <w:rsid w:val="000C637E"/>
    <w:rsid w:val="0023682C"/>
    <w:rsid w:val="003666B2"/>
    <w:rsid w:val="003758BB"/>
    <w:rsid w:val="003A0BB8"/>
    <w:rsid w:val="004136FB"/>
    <w:rsid w:val="004448EA"/>
    <w:rsid w:val="00497B54"/>
    <w:rsid w:val="004C2235"/>
    <w:rsid w:val="005E071D"/>
    <w:rsid w:val="005E078F"/>
    <w:rsid w:val="00666A13"/>
    <w:rsid w:val="00666ECE"/>
    <w:rsid w:val="006B5208"/>
    <w:rsid w:val="00762CA5"/>
    <w:rsid w:val="00826AFE"/>
    <w:rsid w:val="00837187"/>
    <w:rsid w:val="00895C06"/>
    <w:rsid w:val="009645B2"/>
    <w:rsid w:val="00981303"/>
    <w:rsid w:val="009A2DA1"/>
    <w:rsid w:val="00A26D82"/>
    <w:rsid w:val="00A65FB0"/>
    <w:rsid w:val="00A66A64"/>
    <w:rsid w:val="00AA5483"/>
    <w:rsid w:val="00C21543"/>
    <w:rsid w:val="00D36CC1"/>
    <w:rsid w:val="00D44ADD"/>
    <w:rsid w:val="00D8371F"/>
    <w:rsid w:val="00ED503C"/>
    <w:rsid w:val="00F033B2"/>
    <w:rsid w:val="00F93422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DE990-12C4-4ACD-B93E-A7CC7994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C1"/>
  </w:style>
  <w:style w:type="paragraph" w:styleId="Footer">
    <w:name w:val="footer"/>
    <w:basedOn w:val="Normal"/>
    <w:link w:val="Foot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C1"/>
  </w:style>
  <w:style w:type="paragraph" w:styleId="BalloonText">
    <w:name w:val="Balloon Text"/>
    <w:basedOn w:val="Normal"/>
    <w:link w:val="BalloonTextChar"/>
    <w:uiPriority w:val="99"/>
    <w:semiHidden/>
    <w:unhideWhenUsed/>
    <w:rsid w:val="00D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Mantich</dc:creator>
  <cp:keywords/>
  <dc:description/>
  <cp:lastModifiedBy>Mantich, Edward</cp:lastModifiedBy>
  <cp:revision>2</cp:revision>
  <dcterms:created xsi:type="dcterms:W3CDTF">2017-03-02T14:55:00Z</dcterms:created>
  <dcterms:modified xsi:type="dcterms:W3CDTF">2017-03-02T14:55:00Z</dcterms:modified>
</cp:coreProperties>
</file>